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Pr="00FC3C1E" w:rsidRDefault="00FC3C1E" w:rsidP="00FC3C1E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FC3C1E" w:rsidRPr="00FC3C1E" w:rsidRDefault="00FC3C1E" w:rsidP="00FC3C1E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FC3C1E" w:rsidRPr="00FC3C1E" w:rsidRDefault="00FC3C1E" w:rsidP="00FC3C1E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>общих гуманитарных  и социально  – экономических дисциплин</w:t>
      </w:r>
    </w:p>
    <w:p w:rsidR="00FC3C1E" w:rsidRPr="00FC3C1E" w:rsidRDefault="00FC3C1E" w:rsidP="00FC3C1E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FC3C1E" w:rsidRPr="00FC3C1E" w:rsidRDefault="00FC3C1E" w:rsidP="00FC3C1E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FC3C1E">
        <w:rPr>
          <w:rFonts w:ascii="Times New Roman" w:eastAsiaTheme="minorEastAsia" w:hAnsi="Times New Roman"/>
          <w:sz w:val="24"/>
          <w:szCs w:val="24"/>
        </w:rPr>
        <w:t>Председатель ЦМК ____________ /</w:t>
      </w:r>
      <w:proofErr w:type="spellStart"/>
      <w:r w:rsidRPr="00FC3C1E">
        <w:rPr>
          <w:rFonts w:ascii="Times New Roman" w:eastAsiaTheme="minorEastAsia" w:hAnsi="Times New Roman"/>
          <w:sz w:val="24"/>
          <w:szCs w:val="24"/>
        </w:rPr>
        <w:t>Ж.А.Кунижева</w:t>
      </w:r>
      <w:proofErr w:type="spellEnd"/>
      <w:r w:rsidRPr="00FC3C1E">
        <w:rPr>
          <w:rFonts w:ascii="Times New Roman" w:eastAsiaTheme="minorEastAsia" w:hAnsi="Times New Roman"/>
          <w:sz w:val="24"/>
          <w:szCs w:val="24"/>
        </w:rPr>
        <w:t>/</w:t>
      </w:r>
    </w:p>
    <w:p w:rsidR="00FC3C1E" w:rsidRPr="00FC3C1E" w:rsidRDefault="00FC3C1E" w:rsidP="00FC3C1E">
      <w:pPr>
        <w:spacing w:after="200" w:line="276" w:lineRule="auto"/>
        <w:rPr>
          <w:rFonts w:eastAsiaTheme="minorEastAsia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FC3C1E" w:rsidRPr="005A0728" w:rsidRDefault="00FC3C1E" w:rsidP="00255946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Диагностическая работа</w:t>
      </w:r>
    </w:p>
    <w:p w:rsidR="00FC3C1E" w:rsidRPr="005A0728" w:rsidRDefault="00FC3C1E" w:rsidP="00255946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по</w:t>
      </w:r>
    </w:p>
    <w:p w:rsidR="00FC3C1E" w:rsidRPr="005A0728" w:rsidRDefault="00FC3C1E" w:rsidP="00255946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О</w:t>
      </w:r>
      <w:r w:rsidR="005A0728"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П 06 </w:t>
      </w:r>
      <w:r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 «Иностранный (немецкий) язык</w:t>
      </w:r>
      <w:r w:rsidR="005A0728"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 в профессии</w:t>
      </w:r>
      <w:r w:rsidRPr="005A0728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»</w:t>
      </w:r>
    </w:p>
    <w:p w:rsidR="00FC3C1E" w:rsidRPr="005A0728" w:rsidRDefault="00FC3C1E" w:rsidP="00FC3C1E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072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профессии 15.01.05</w:t>
      </w:r>
      <w:r w:rsidRPr="005A072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«Сварщик (ручной и частично механизированной) сварки наплавки))»</w:t>
      </w:r>
    </w:p>
    <w:p w:rsidR="00FC3C1E" w:rsidRPr="00255946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FC3C1E" w:rsidRPr="00255946" w:rsidRDefault="00FC3C1E" w:rsidP="00FC3C1E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b/>
          <w:lang w:eastAsia="ru-RU"/>
        </w:rPr>
      </w:pPr>
      <w:r w:rsidRPr="00FC3C1E">
        <w:rPr>
          <w:rFonts w:ascii="Times New Roman" w:eastAsiaTheme="minorEastAsia" w:hAnsi="Times New Roman" w:cs="Times New Roman"/>
          <w:lang w:eastAsia="ru-RU"/>
        </w:rPr>
        <w:tab/>
      </w:r>
      <w:r w:rsidRPr="00255946">
        <w:rPr>
          <w:rFonts w:ascii="Times New Roman" w:eastAsiaTheme="minorEastAsia" w:hAnsi="Times New Roman" w:cs="Times New Roman"/>
          <w:b/>
          <w:lang w:eastAsia="ru-RU"/>
        </w:rPr>
        <w:t>Нальчик, 2023 г</w:t>
      </w:r>
    </w:p>
    <w:p w:rsidR="00FC3C1E" w:rsidRPr="00FC3C1E" w:rsidRDefault="00FC3C1E" w:rsidP="00FC3C1E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C3C1E" w:rsidRPr="00FC3C1E" w:rsidRDefault="00FC3C1E" w:rsidP="00FC3C1E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Тестовые задания для диагностической работы по </w:t>
      </w:r>
      <w:proofErr w:type="gramStart"/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дисциплине </w:t>
      </w:r>
      <w:r w:rsidR="005A07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</w:t>
      </w:r>
      <w:proofErr w:type="gramEnd"/>
      <w:r w:rsidR="005A07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06 </w:t>
      </w: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«Иностранный (немецкий) язык</w:t>
      </w:r>
      <w:r w:rsidR="005A07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профессии</w:t>
      </w: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разработаны для проверки остаточных знаний и активизации познавательной деятельности у студентов профессии15.01.05«Сварщик (ручной и частично механизированной) сварки наплавки))»</w:t>
      </w:r>
      <w:r w:rsidR="0025594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язык». Эталоны ответов прилагаются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3C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FC3C1E" w:rsidRPr="00FC3C1E" w:rsidRDefault="00FC3C1E" w:rsidP="00FC3C1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3C1E" w:rsidRDefault="00FC3C1E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946" w:rsidRDefault="00255946" w:rsidP="00362D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B1A" w:rsidRPr="006E58E6" w:rsidRDefault="00FC3C1E" w:rsidP="00255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  <w:r w:rsidR="006E58E6" w:rsidRPr="006E58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</w:p>
    <w:p w:rsidR="00A76B1A" w:rsidRPr="00362DA6" w:rsidRDefault="00A76B1A" w:rsidP="00A76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1.Auf dem Tisch liegt … Buch.</w:t>
      </w:r>
    </w:p>
    <w:p w:rsidR="00A76B1A" w:rsidRPr="00A76B1A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)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ein</w:t>
      </w:r>
    </w:p>
    <w:p w:rsidR="00A76B1A" w:rsidRPr="00A76B1A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der</w:t>
      </w:r>
    </w:p>
    <w:p w:rsidR="00A76B1A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E35568" w:rsidRPr="00035F89" w:rsidRDefault="00E35568" w:rsidP="00047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1D65BE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E35568" w:rsidRPr="00E35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Vater kommt heute spät.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0470DC" w:rsidRPr="001362E0" w:rsidRDefault="000470DC" w:rsidP="00047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D77E8" w:rsidRPr="00A76B1A" w:rsidRDefault="00E35568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Während des Schweißprozesses wird ein Gemisch aus einem bestimmten Gas</w:t>
      </w:r>
      <w:proofErr w:type="gram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… .</w:t>
      </w:r>
      <w:proofErr w:type="gramEnd"/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a)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verwenden</w:t>
      </w:r>
    </w:p>
    <w:p w:rsidR="006D77E8" w:rsidRPr="001362E0" w:rsidRDefault="001362E0" w:rsidP="001362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b)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verwendet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verwendete</w:t>
      </w:r>
    </w:p>
    <w:p w:rsidR="0044248E" w:rsidRPr="001362E0" w:rsidRDefault="0044248E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B305E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4.…</w:t>
      </w:r>
      <w:r w:rsidR="00B305EA">
        <w:rPr>
          <w:rFonts w:ascii="Times New Roman" w:eastAsia="Times New Roman" w:hAnsi="Times New Roman" w:cs="Times New Roman"/>
          <w:b/>
          <w:sz w:val="24"/>
          <w:lang w:val="de-DE"/>
        </w:rPr>
        <w:t>Schweißen ist mein Hobby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Das </w:t>
      </w:r>
    </w:p>
    <w:p w:rsidR="001D65BE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44248E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362DA6" w:rsidRPr="00362DA6" w:rsidRDefault="00362DA6" w:rsidP="0073315C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1D65BE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5</w:t>
      </w:r>
      <w:r w:rsidR="00E35568" w:rsidRPr="00E355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. … </w:t>
      </w: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Herz schlug schnell in meiner Brust. 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0470DC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6. …</w:t>
      </w:r>
      <w:r w:rsidR="00A76B1A"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Bus verspätet sich.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Schweißer ist der Arbeiter auf dem Gebiet der Metallverarbeitung</w:t>
      </w:r>
    </w:p>
    <w:p w:rsidR="00A76B1A" w:rsidRPr="00035F89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F1658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A76B1A" w:rsidRPr="00035F89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F1658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A76B1A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A76B1A"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5E01C2" w:rsidRPr="00B305EA" w:rsidRDefault="005E01C2" w:rsidP="00035F89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1362E0" w:rsidRDefault="00A76B1A" w:rsidP="001362E0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8. </w:t>
      </w:r>
      <w:r w:rsidRPr="00A76B1A">
        <w:rPr>
          <w:rFonts w:ascii="Times New Roman" w:eastAsia="Times New Roman" w:hAnsi="Times New Roman" w:cs="Times New Roman"/>
          <w:sz w:val="24"/>
          <w:lang w:val="de-DE"/>
        </w:rPr>
        <w:t xml:space="preserve">…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Bundeskanzler ist der Regierungschef.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 </w:t>
      </w: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Machen Sie bitte…. Tür ein!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a)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b)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A76B1A" w:rsidRPr="001362E0" w:rsidRDefault="001362E0" w:rsidP="001362E0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c) </w:t>
      </w:r>
      <w:r w:rsidR="00A76B1A" w:rsidRPr="001362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E35568" w:rsidRPr="00A76B1A" w:rsidRDefault="00E35568" w:rsidP="001D65BE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10</w:t>
      </w:r>
      <w:r w:rsidRPr="00A76B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. </w:t>
      </w:r>
      <w:r w:rsidR="007731E7" w:rsidRPr="007731E7">
        <w:rPr>
          <w:rFonts w:ascii="Times New Roman" w:eastAsia="Times New Roman" w:hAnsi="Times New Roman" w:cs="Times New Roman"/>
          <w:b/>
          <w:sz w:val="24"/>
          <w:lang w:val="de-DE"/>
        </w:rPr>
        <w:t>Was soll der hochq</w:t>
      </w:r>
      <w:r w:rsidR="007731E7">
        <w:rPr>
          <w:rFonts w:ascii="Times New Roman" w:eastAsia="Times New Roman" w:hAnsi="Times New Roman" w:cs="Times New Roman"/>
          <w:b/>
          <w:sz w:val="24"/>
          <w:lang w:val="de-DE"/>
        </w:rPr>
        <w:t>ualifizierte Spezialist …</w:t>
      </w:r>
      <w:r w:rsidR="007731E7" w:rsidRPr="007731E7">
        <w:rPr>
          <w:rFonts w:ascii="Times New Roman" w:eastAsia="Times New Roman" w:hAnsi="Times New Roman" w:cs="Times New Roman"/>
          <w:b/>
          <w:sz w:val="24"/>
          <w:lang w:val="de-DE"/>
        </w:rPr>
        <w:t>?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a) </w:t>
      </w:r>
      <w:r w:rsidR="007731E7" w:rsidRPr="001362E0">
        <w:rPr>
          <w:rFonts w:ascii="Times New Roman" w:eastAsia="Times New Roman" w:hAnsi="Times New Roman" w:cs="Times New Roman"/>
          <w:sz w:val="24"/>
          <w:lang w:val="de-DE"/>
        </w:rPr>
        <w:t>erfüllt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b) </w:t>
      </w:r>
      <w:r w:rsidR="007731E7" w:rsidRPr="001362E0">
        <w:rPr>
          <w:rFonts w:ascii="Times New Roman" w:eastAsia="Times New Roman" w:hAnsi="Times New Roman" w:cs="Times New Roman"/>
          <w:sz w:val="24"/>
          <w:lang w:val="de-DE"/>
        </w:rPr>
        <w:t>erfüllen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lastRenderedPageBreak/>
        <w:t xml:space="preserve">c) </w:t>
      </w:r>
      <w:r w:rsidR="007731E7" w:rsidRPr="001362E0">
        <w:rPr>
          <w:rFonts w:ascii="Times New Roman" w:eastAsia="Times New Roman" w:hAnsi="Times New Roman" w:cs="Times New Roman"/>
          <w:sz w:val="24"/>
          <w:lang w:val="de-DE"/>
        </w:rPr>
        <w:t>erfülle</w:t>
      </w:r>
    </w:p>
    <w:p w:rsidR="006D77E8" w:rsidRPr="00E43ED6" w:rsidRDefault="00A76B1A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br/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11</w:t>
      </w:r>
      <w:r w:rsidR="006D77E8" w:rsidRP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Laserschweißen ist eine Methode, bei der ein Laserstrahl verwendet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 xml:space="preserve"> …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, um zwei Metalle zu verbinden.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6D77E8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6D77E8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6D77E8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c)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wird</w:t>
      </w:r>
    </w:p>
    <w:p w:rsidR="005E01C2" w:rsidRPr="006D77E8" w:rsidRDefault="005E01C2" w:rsidP="006D77E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B305E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12. Er … in der Schweißerei.</w:t>
      </w:r>
    </w:p>
    <w:p w:rsidR="00B305E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a) </w:t>
      </w:r>
      <w:r w:rsidR="00B305E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arbeitet</w:t>
      </w:r>
    </w:p>
    <w:p w:rsidR="001362E0" w:rsidRDefault="001362E0" w:rsidP="001362E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b) </w:t>
      </w:r>
      <w:r w:rsidR="00B305E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arbeitest</w:t>
      </w:r>
    </w:p>
    <w:p w:rsidR="00A76B1A" w:rsidRPr="001362E0" w:rsidRDefault="001362E0" w:rsidP="001362E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c) </w:t>
      </w:r>
      <w:r w:rsidR="00B305E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arbeiten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A76B1A" w:rsidRDefault="00A76B1A" w:rsidP="006D77E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13.  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Die Entwicklung des Schweißens …</w:t>
      </w:r>
      <w:r w:rsidR="006D77E8" w:rsidRPr="00F20069">
        <w:rPr>
          <w:rFonts w:ascii="Times New Roman" w:eastAsia="Times New Roman" w:hAnsi="Times New Roman" w:cs="Times New Roman"/>
          <w:b/>
          <w:sz w:val="24"/>
          <w:lang w:val="de-DE"/>
        </w:rPr>
        <w:t xml:space="preserve"> gerade mit der Physik verbunden</w:t>
      </w:r>
    </w:p>
    <w:p w:rsidR="006D77E8" w:rsidRPr="001362E0" w:rsidRDefault="001362E0" w:rsidP="001362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 xml:space="preserve">a) 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 xml:space="preserve">wurdest </w:t>
      </w:r>
    </w:p>
    <w:p w:rsidR="006D77E8" w:rsidRPr="001362E0" w:rsidRDefault="001362E0" w:rsidP="001362E0">
      <w:pPr>
        <w:spacing w:after="0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b)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wurde</w:t>
      </w:r>
    </w:p>
    <w:p w:rsidR="006D77E8" w:rsidRPr="001362E0" w:rsidRDefault="001362E0" w:rsidP="001362E0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1362E0">
        <w:rPr>
          <w:rFonts w:ascii="Times New Roman" w:eastAsia="Times New Roman" w:hAnsi="Times New Roman" w:cs="Times New Roman"/>
          <w:sz w:val="24"/>
          <w:lang w:val="de-DE"/>
        </w:rPr>
        <w:t>wurden</w:t>
      </w:r>
    </w:p>
    <w:p w:rsidR="00E35568" w:rsidRPr="00A76B1A" w:rsidRDefault="00E35568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E35568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14. … sie 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="00E355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nach Deutschland im Dezember?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15. … ihr auch nach Moskau?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2229D0" w:rsidRDefault="00A76B1A" w:rsidP="002229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16.</w:t>
      </w:r>
      <w:r w:rsidR="002229D0" w:rsidRPr="002229D0">
        <w:rPr>
          <w:rFonts w:ascii="Times New Roman" w:eastAsia="Times New Roman" w:hAnsi="Times New Roman" w:cs="Times New Roman"/>
          <w:b/>
          <w:sz w:val="24"/>
          <w:lang w:val="de-DE"/>
        </w:rPr>
        <w:t>Ich ka</w:t>
      </w:r>
      <w:r w:rsidR="002229D0">
        <w:rPr>
          <w:rFonts w:ascii="Times New Roman" w:eastAsia="Times New Roman" w:hAnsi="Times New Roman" w:cs="Times New Roman"/>
          <w:b/>
          <w:sz w:val="24"/>
          <w:lang w:val="de-DE"/>
        </w:rPr>
        <w:t xml:space="preserve">nn die Metalle </w:t>
      </w:r>
      <w:proofErr w:type="gramStart"/>
      <w:r w:rsidR="002229D0">
        <w:rPr>
          <w:rFonts w:ascii="Times New Roman" w:eastAsia="Times New Roman" w:hAnsi="Times New Roman" w:cs="Times New Roman"/>
          <w:b/>
          <w:sz w:val="24"/>
          <w:lang w:val="de-DE"/>
        </w:rPr>
        <w:t xml:space="preserve">… </w:t>
      </w:r>
      <w:r w:rsidR="002229D0" w:rsidRPr="002229D0">
        <w:rPr>
          <w:rFonts w:ascii="Times New Roman" w:eastAsia="Times New Roman" w:hAnsi="Times New Roman" w:cs="Times New Roman"/>
          <w:b/>
          <w:sz w:val="24"/>
          <w:lang w:val="de-DE"/>
        </w:rPr>
        <w:t>.</w:t>
      </w:r>
      <w:proofErr w:type="gramEnd"/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2229D0" w:rsidRPr="001362E0">
        <w:rPr>
          <w:rFonts w:ascii="Times New Roman" w:eastAsia="Times New Roman" w:hAnsi="Times New Roman" w:cs="Times New Roman"/>
          <w:sz w:val="24"/>
          <w:lang w:val="de-DE"/>
        </w:rPr>
        <w:t>zusammenschweißen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2229D0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schweiße zusammen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2229D0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schweißt zusammen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1362E0" w:rsidRDefault="00A76B1A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17. Sie 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deutsch gut.  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18. Wir … Deutsch. 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lerne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lernen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lernt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2229D0" w:rsidRDefault="00A76B1A" w:rsidP="002229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19.</w:t>
      </w:r>
      <w:r w:rsidR="007731E7" w:rsidRPr="00773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Schweißer ist der Arbeiter auf d</w:t>
      </w:r>
      <w:r w:rsidR="00773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em Gebiet der </w:t>
      </w:r>
      <w:proofErr w:type="gramStart"/>
      <w:r w:rsidR="007731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Autoreparatur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Straßenbau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2229D0" w:rsidRPr="001362E0">
        <w:rPr>
          <w:rFonts w:ascii="Times New Roman" w:eastAsia="Times New Roman" w:hAnsi="Times New Roman" w:cs="Times New Roman"/>
          <w:sz w:val="24"/>
          <w:lang w:val="de-DE"/>
        </w:rPr>
        <w:t>Metallverarbeitung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D07B24" w:rsidRDefault="00D07B24" w:rsidP="00D07B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20. </w:t>
      </w:r>
      <w:r w:rsidRPr="00D07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L</w:t>
      </w:r>
      <w:r w:rsidR="00157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aserschweißen …</w:t>
      </w:r>
      <w:r w:rsidRPr="00D07B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eine Methode, bei der ein Laserstrahl verwendet wird, um zwei Metalle zu verbinden.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a)s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ein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c)</w:t>
      </w:r>
      <w:r w:rsidR="00D07B24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21. … Sie nach Deutschland im Dezember? </w:t>
      </w:r>
    </w:p>
    <w:p w:rsidR="00A76B1A" w:rsidRPr="001362E0" w:rsidRDefault="00737D68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A76B1A" w:rsidRPr="001362E0" w:rsidRDefault="00737D68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A76B1A" w:rsidRPr="001362E0" w:rsidRDefault="001362E0" w:rsidP="001362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1362E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3D5030" w:rsidRDefault="00A76B1A" w:rsidP="006D77E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</w:t>
      </w:r>
      <w:r w:rsidR="006D77E8" w:rsidRP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Kontaktschweißen wurde 1856 vom englischen Physiker William Thomson</w:t>
      </w:r>
      <w:proofErr w:type="gramStart"/>
      <w:r w:rsid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… 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.</w:t>
      </w:r>
      <w:proofErr w:type="gramEnd"/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schuf</w:t>
      </w:r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schaffen</w:t>
      </w:r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geschaffen</w:t>
      </w:r>
    </w:p>
    <w:p w:rsidR="00A76B1A" w:rsidRDefault="00A76B1A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23. … er deutsch?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737D68" w:rsidRDefault="00A76B1A" w:rsidP="0073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24. Sie 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</w:t>
      </w:r>
      <w:proofErr w:type="spell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deutsch gut.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57DA4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 Er … Schweißer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von Beruf.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26. Wir … Studenten.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27. … ihr auch Studenten?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57DA4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28. </w:t>
      </w:r>
      <w:r w:rsidRPr="00157D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Der Beruf des Schweißers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… </w:t>
      </w:r>
      <w:r w:rsidRPr="00157D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a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uf den Typ: «Mensch – Technik».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a)</w:t>
      </w:r>
      <w:r w:rsidR="00157DA4" w:rsidRPr="00737D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beziehen 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b)</w:t>
      </w:r>
      <w:r w:rsidR="00157DA4" w:rsidRPr="00737D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bezieht 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c)</w:t>
      </w:r>
      <w:r w:rsidR="00157DA4" w:rsidRPr="00737D6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beziehst sich</w:t>
      </w:r>
    </w:p>
    <w:p w:rsidR="005E01C2" w:rsidRPr="00157DA4" w:rsidRDefault="005E01C2" w:rsidP="005E01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29. Wir … Studenten.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E35568" w:rsidRPr="00A76B1A" w:rsidRDefault="00E35568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7E1831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30. … ihr auch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Schweisser</w:t>
      </w:r>
      <w:proofErr w:type="spell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? 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B9249B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</w:t>
      </w:r>
      <w:proofErr w:type="spellStart"/>
      <w:r w:rsidR="00B9249B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seid</w:t>
      </w:r>
      <w:proofErr w:type="spellEnd"/>
    </w:p>
    <w:p w:rsidR="00B9249B" w:rsidRPr="00737D68" w:rsidRDefault="00B9249B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6E58E6" w:rsidRPr="00737D68" w:rsidRDefault="00FC3C1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="006E58E6" w:rsidRPr="00737D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2 </w:t>
      </w:r>
    </w:p>
    <w:p w:rsidR="006E58E6" w:rsidRPr="00737D68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Wir … Mechaniker.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… du auch Mechaniker?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 Sie(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они</w:t>
      </w:r>
      <w:proofErr w:type="spellEnd"/>
      <w:r w:rsidR="00157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Schweißer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 … du auch</w:t>
      </w:r>
      <w:r w:rsidR="00157D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Schweißer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="00C24D03" w:rsidRPr="00C24D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Die Rechtsnormen … das zwischenmenschliche Verhalten regeln.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sz w:val="24"/>
          <w:lang w:val="de-DE"/>
        </w:rPr>
        <w:t>sollen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6.Nach der Schule…ihr oft müde.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DD05D6" w:rsidRDefault="00A76B1A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Haup</w:t>
      </w:r>
      <w:r w:rsid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tkennziffer für die Kleidung …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die Standhaftigkeit zur die Durchbrennen.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32468D" w:rsidRPr="00737D68">
        <w:rPr>
          <w:rFonts w:ascii="Times New Roman" w:eastAsia="Times New Roman" w:hAnsi="Times New Roman" w:cs="Times New Roman"/>
          <w:sz w:val="24"/>
          <w:lang w:val="de-DE"/>
        </w:rPr>
        <w:t>ist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bin 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2554E3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Ich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Schutzbrille.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2554E3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Das Grundgesetz … Teil des besonderen Staatsrechts der BRD.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sz w:val="24"/>
          <w:lang w:val="de-DE"/>
        </w:rPr>
        <w:t>ist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5E76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 Ich … Schweißapparat</w:t>
      </w:r>
      <w:r w:rsidR="00066D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gekauft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C24D03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hat</w:t>
      </w:r>
    </w:p>
    <w:p w:rsidR="002E0E1E" w:rsidRPr="00A76B1A" w:rsidRDefault="002E0E1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Du 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viele Elektrode.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Ihr … viele Schweißanzüge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2554E3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2554E3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2554E3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2554E3" w:rsidRPr="00737D68">
        <w:rPr>
          <w:rFonts w:ascii="Times New Roman" w:eastAsia="Times New Roman" w:hAnsi="Times New Roman" w:cs="Times New Roman"/>
          <w:sz w:val="24"/>
          <w:lang w:val="de-DE"/>
        </w:rPr>
        <w:t>habt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Ich interessiere … für deutsche Autos.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6B5444" w:rsidRPr="00A76B1A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Interessierst du … für deutsche Kultur?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6B5444" w:rsidRDefault="006B5444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Wir interessieren … für deutsche Filme.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6. Er interessiert … für Schweißen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 Interes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siert ihr … für Gasschweißen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C24D03" w:rsidRPr="00C24D03" w:rsidRDefault="00C24D03" w:rsidP="00C24D03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A76B1A" w:rsidRDefault="006E58E6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>Während des Schweißprozesses wird ein Gemisch aus einem bestimmten Gas</w:t>
      </w:r>
      <w:proofErr w:type="gram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… .</w:t>
      </w:r>
      <w:proofErr w:type="gramEnd"/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verwenden</w:t>
      </w:r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b)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verwendet</w:t>
      </w:r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verwendete</w:t>
      </w:r>
    </w:p>
    <w:p w:rsidR="00964B19" w:rsidRPr="00A76B1A" w:rsidRDefault="00964B19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 Intere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ssiert ihr … für Kontaktschweißen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?  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EE62D5" w:rsidRDefault="006E58E6" w:rsidP="006D77E8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>
        <w:rPr>
          <w:b/>
          <w:color w:val="000000"/>
          <w:lang w:val="de-DE"/>
        </w:rPr>
        <w:t>2</w:t>
      </w:r>
      <w:r w:rsidR="00A76B1A" w:rsidRPr="00A76B1A">
        <w:rPr>
          <w:b/>
          <w:color w:val="000000"/>
          <w:lang w:val="de-DE"/>
        </w:rPr>
        <w:t xml:space="preserve">0. </w:t>
      </w:r>
      <w:r w:rsidR="006D77E8" w:rsidRPr="00EE62D5">
        <w:rPr>
          <w:b/>
          <w:color w:val="000000"/>
          <w:lang w:val="de-DE"/>
        </w:rPr>
        <w:t>Der Schweißer ist der Arbeiter auf dem Gebiet der Metallverarbeitung.</w:t>
      </w:r>
    </w:p>
    <w:p w:rsidR="006D77E8" w:rsidRPr="00EE62D5" w:rsidRDefault="00737D68" w:rsidP="006D77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Сварщик</w:t>
      </w:r>
      <w:proofErr w:type="gramEnd"/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это работник в области металлообработки</w:t>
      </w:r>
    </w:p>
    <w:p w:rsidR="006D77E8" w:rsidRPr="00EE62D5" w:rsidRDefault="00737D68" w:rsidP="006D77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Сварщик является специалистом в области машиностроения.  </w:t>
      </w:r>
    </w:p>
    <w:p w:rsidR="006D77E8" w:rsidRPr="00EE62D5" w:rsidRDefault="00737D68" w:rsidP="006D77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c</w:t>
      </w:r>
      <w:r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D77E8" w:rsidRPr="00EE6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Сварщик - это работник не в области металлообработки</w:t>
      </w:r>
    </w:p>
    <w:p w:rsidR="00964B19" w:rsidRPr="00C24D03" w:rsidRDefault="00964B19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4B19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Ich interessiere … für 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Schweißen.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Interessierst du … für klassische Musik?  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Den Rechtsstaat de</w:t>
      </w:r>
      <w:r w:rsidR="0034159C">
        <w:rPr>
          <w:rFonts w:ascii="Times New Roman" w:eastAsia="Times New Roman" w:hAnsi="Times New Roman" w:cs="Times New Roman"/>
          <w:b/>
          <w:sz w:val="24"/>
          <w:lang w:val="de-DE"/>
        </w:rPr>
        <w:t>s 19. Jahrhunderts …man als „bü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rgerlich“ charakterisieren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sz w:val="24"/>
          <w:lang w:val="de-DE"/>
        </w:rPr>
        <w:t>kann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964B19" w:rsidRPr="008A23C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A76B1A" w:rsidRPr="008A23CA" w:rsidRDefault="006E58E6" w:rsidP="008A2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</w:t>
      </w:r>
      <w:r w:rsidR="00964B19" w:rsidRP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8A23CA" w:rsidRPr="008A23CA">
        <w:rPr>
          <w:rFonts w:ascii="Times New Roman" w:hAnsi="Times New Roman" w:cs="Times New Roman"/>
          <w:b/>
          <w:sz w:val="24"/>
          <w:szCs w:val="24"/>
          <w:lang w:val="de-DE"/>
        </w:rPr>
        <w:t>Was … der Schweißer erfüllen können?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8A23C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8A23C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8A23CA" w:rsidRPr="00737D68">
        <w:rPr>
          <w:rFonts w:ascii="Times New Roman" w:eastAsia="Times New Roman" w:hAnsi="Times New Roman" w:cs="Times New Roman"/>
          <w:sz w:val="24"/>
          <w:lang w:val="de-DE"/>
        </w:rPr>
        <w:t>soll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="00964B19"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5E7667" w:rsidRPr="005E7667">
        <w:rPr>
          <w:rFonts w:ascii="Times New Roman" w:eastAsia="Times New Roman" w:hAnsi="Times New Roman" w:cs="Times New Roman"/>
          <w:b/>
          <w:sz w:val="24"/>
          <w:lang w:val="de-DE"/>
        </w:rPr>
        <w:t xml:space="preserve">Wir </w:t>
      </w:r>
      <w:r w:rsidR="005E7667">
        <w:rPr>
          <w:rFonts w:ascii="Times New Roman" w:eastAsia="Times New Roman" w:hAnsi="Times New Roman" w:cs="Times New Roman"/>
          <w:b/>
          <w:sz w:val="24"/>
          <w:lang w:val="de-DE"/>
        </w:rPr>
        <w:t xml:space="preserve">… </w:t>
      </w:r>
      <w:r w:rsidR="005E7667" w:rsidRPr="005E7667">
        <w:rPr>
          <w:rFonts w:ascii="Times New Roman" w:eastAsia="Times New Roman" w:hAnsi="Times New Roman" w:cs="Times New Roman"/>
          <w:b/>
          <w:sz w:val="24"/>
          <w:lang w:val="de-DE"/>
        </w:rPr>
        <w:t>Geräte, mit denen wir sehr hohe Temperaturen messen können.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5E7667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5E7667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5E7667" w:rsidRPr="00737D68">
        <w:rPr>
          <w:rFonts w:ascii="Times New Roman" w:eastAsia="Times New Roman" w:hAnsi="Times New Roman" w:cs="Times New Roman"/>
          <w:sz w:val="24"/>
          <w:lang w:val="de-DE"/>
        </w:rPr>
        <w:t>besitze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3D5030" w:rsidRDefault="006E58E6" w:rsidP="006D77E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</w:t>
      </w:r>
      <w:r w:rsidR="00964B19"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Kontaktschweißen wurde 1856 vom englischen Physiker William Thomson</w:t>
      </w:r>
      <w:proofErr w:type="gramStart"/>
      <w:r w:rsidR="006D77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… </w:t>
      </w:r>
      <w:r w:rsidR="006D77E8"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.</w:t>
      </w:r>
      <w:proofErr w:type="gramEnd"/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schuf</w:t>
      </w:r>
    </w:p>
    <w:p w:rsidR="006D77E8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6D77E8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schaffen</w:t>
      </w:r>
    </w:p>
    <w:p w:rsidR="006D77E8" w:rsidRPr="00737D68" w:rsidRDefault="00737D68" w:rsidP="00737D6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c)</w:t>
      </w:r>
      <w:r w:rsidR="006D77E8" w:rsidRPr="00737D68">
        <w:rPr>
          <w:rFonts w:ascii="Times New Roman" w:eastAsia="Times New Roman" w:hAnsi="Times New Roman" w:cs="Times New Roman"/>
          <w:sz w:val="24"/>
          <w:lang w:val="de-DE"/>
        </w:rPr>
        <w:t>geschaffen</w:t>
      </w:r>
    </w:p>
    <w:p w:rsidR="00964B19" w:rsidRPr="00A76B1A" w:rsidRDefault="00964B19" w:rsidP="006D77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2</w:t>
      </w:r>
      <w:r w:rsid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Ich … schnell Deutsch sprechen.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wollt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 w:rsidR="00C24D03">
        <w:rPr>
          <w:rFonts w:ascii="Times New Roman" w:eastAsia="Times New Roman" w:hAnsi="Times New Roman" w:cs="Times New Roman"/>
          <w:b/>
          <w:sz w:val="24"/>
          <w:lang w:val="de-DE"/>
        </w:rPr>
        <w:t>Ohne den Feind zu kennen, …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 xml:space="preserve"> man ihn nicht besiegen.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</w:p>
    <w:p w:rsidR="00964B19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6E5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="00A76B1A" w:rsidRPr="00A76B1A">
        <w:rPr>
          <w:rFonts w:ascii="Times New Roman" w:eastAsia="Times New Roman" w:hAnsi="Times New Roman" w:cs="Times New Roman"/>
          <w:b/>
          <w:sz w:val="24"/>
          <w:lang w:val="de-DE"/>
        </w:rPr>
        <w:t>In der deutschen Rechtsordnung … man zwischen privatem und öffentlichem Recht unterscheiden.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proofErr w:type="spellStart"/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müßt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müssen</w:t>
      </w:r>
    </w:p>
    <w:p w:rsidR="00964B19" w:rsidRPr="00A76B1A" w:rsidRDefault="00964B19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="00EE62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0. </w:t>
      </w:r>
      <w:r w:rsid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D</w:t>
      </w:r>
      <w:r w:rsidR="00EE62D5" w:rsidRP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ie Arbeit des Schweißers</w:t>
      </w:r>
      <w:r w:rsid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 … </w:t>
      </w:r>
      <w:r w:rsidR="00EE62D5" w:rsidRPr="00EE62D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sehr genau und professionell sein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proofErr w:type="spellStart"/>
      <w:r w:rsidR="00EE62D5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EE62D5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en</w:t>
      </w:r>
    </w:p>
    <w:p w:rsidR="00A76B1A" w:rsidRPr="00737D68" w:rsidRDefault="00737D68" w:rsidP="0073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EE62D5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muss</w:t>
      </w:r>
      <w:r w:rsidR="00A76B1A" w:rsidRPr="00737D6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</w:t>
      </w:r>
    </w:p>
    <w:p w:rsidR="006E58E6" w:rsidRPr="006E58E6" w:rsidRDefault="006E58E6" w:rsidP="006E58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2B2E60" w:rsidRPr="00737D68" w:rsidRDefault="002B2E60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B2E60" w:rsidRPr="00737D68" w:rsidRDefault="002B2E60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F7095" w:rsidRPr="00737D68" w:rsidRDefault="00AF7095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64B19" w:rsidRPr="00737D68" w:rsidRDefault="00FC3C1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="006E58E6" w:rsidRPr="00737D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</w:p>
    <w:p w:rsidR="006E58E6" w:rsidRPr="00737D68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</w:t>
      </w:r>
      <w:r w:rsidR="00A76B1A" w:rsidRPr="001D65BE">
        <w:rPr>
          <w:rFonts w:ascii="Times New Roman" w:eastAsia="Times New Roman" w:hAnsi="Times New Roman" w:cs="Times New Roman"/>
          <w:b/>
          <w:sz w:val="24"/>
          <w:lang w:val="de-DE"/>
        </w:rPr>
        <w:t>…</w:t>
      </w:r>
      <w:r w:rsidR="00EE62D5" w:rsidRPr="00EE62D5">
        <w:rPr>
          <w:rFonts w:ascii="Times New Roman" w:eastAsia="Times New Roman" w:hAnsi="Times New Roman" w:cs="Times New Roman"/>
          <w:b/>
          <w:iCs/>
          <w:sz w:val="24"/>
          <w:lang w:val="de-DE"/>
        </w:rPr>
        <w:t>Hauptwerkzeug des Schweißers ist ein Schweißbrenner</w:t>
      </w:r>
      <w:r w:rsidR="00EE62D5">
        <w:rPr>
          <w:rFonts w:ascii="Times New Roman" w:eastAsia="Times New Roman" w:hAnsi="Times New Roman" w:cs="Times New Roman"/>
          <w:b/>
          <w:iCs/>
          <w:sz w:val="24"/>
          <w:lang w:val="de-DE"/>
        </w:rPr>
        <w:t>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Der </w:t>
      </w:r>
    </w:p>
    <w:p w:rsidR="0044248E" w:rsidRPr="00A76B1A" w:rsidRDefault="0044248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EE62D5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2.</w:t>
      </w:r>
      <w:r w:rsidR="00EE62D5">
        <w:rPr>
          <w:rFonts w:ascii="Times New Roman" w:eastAsia="Times New Roman" w:hAnsi="Times New Roman" w:cs="Times New Roman"/>
          <w:b/>
          <w:sz w:val="24"/>
          <w:lang w:val="de-DE"/>
        </w:rPr>
        <w:t xml:space="preserve"> …</w:t>
      </w:r>
      <w:r w:rsidR="00EE62D5" w:rsidRPr="00EE62D5">
        <w:rPr>
          <w:rFonts w:ascii="Times New Roman" w:eastAsia="Times New Roman" w:hAnsi="Times New Roman" w:cs="Times New Roman"/>
          <w:b/>
          <w:sz w:val="24"/>
          <w:lang w:val="de-DE"/>
        </w:rPr>
        <w:t xml:space="preserve"> Schweißbrenner besteht aus dem Griffstück mit den Anschlüssen und Regulier</w:t>
      </w:r>
      <w:r w:rsidR="00780B73">
        <w:fldChar w:fldCharType="begin"/>
      </w:r>
      <w:r w:rsidR="00780B73" w:rsidRPr="00780B73">
        <w:rPr>
          <w:lang w:val="en-US"/>
        </w:rPr>
        <w:instrText xml:space="preserve"> HYPERLINK "http://infourok.ru/go.html?href=https%3A%2F%2Fde.wikipedia.org%2Fwiki%2FVentil" \t "_blank" </w:instrText>
      </w:r>
      <w:r w:rsidR="00780B73">
        <w:fldChar w:fldCharType="separate"/>
      </w:r>
      <w:r w:rsidR="00EE62D5" w:rsidRPr="00EE62D5">
        <w:rPr>
          <w:rStyle w:val="a6"/>
          <w:rFonts w:ascii="Times New Roman" w:eastAsia="Times New Roman" w:hAnsi="Times New Roman" w:cs="Times New Roman"/>
          <w:b/>
          <w:color w:val="auto"/>
          <w:sz w:val="24"/>
          <w:u w:val="none"/>
          <w:lang w:val="de-DE"/>
        </w:rPr>
        <w:t>ventilen</w:t>
      </w:r>
      <w:r w:rsidR="00780B73">
        <w:rPr>
          <w:rStyle w:val="a6"/>
          <w:rFonts w:ascii="Times New Roman" w:eastAsia="Times New Roman" w:hAnsi="Times New Roman" w:cs="Times New Roman"/>
          <w:b/>
          <w:color w:val="auto"/>
          <w:sz w:val="24"/>
          <w:u w:val="none"/>
          <w:lang w:val="de-DE"/>
        </w:rPr>
        <w:fldChar w:fldCharType="end"/>
      </w:r>
      <w:r w:rsidR="00EE62D5" w:rsidRPr="00EE62D5">
        <w:rPr>
          <w:rFonts w:ascii="Times New Roman" w:eastAsia="Times New Roman" w:hAnsi="Times New Roman" w:cs="Times New Roman"/>
          <w:b/>
          <w:sz w:val="24"/>
          <w:lang w:val="de-DE"/>
        </w:rPr>
        <w:t> für die </w:t>
      </w:r>
      <w:r w:rsidR="00780B73">
        <w:fldChar w:fldCharType="begin"/>
      </w:r>
      <w:r w:rsidR="00780B73" w:rsidRPr="00780B73">
        <w:rPr>
          <w:lang w:val="en-US"/>
        </w:rPr>
        <w:instrText xml:space="preserve"> HYPERLINK "http://infourok.ru/go.html?href=https%3A%2F%2Fde.wikipedia.org%2Fwiki%2FGas" \t "_blank" </w:instrText>
      </w:r>
      <w:r w:rsidR="00780B73">
        <w:fldChar w:fldCharType="separate"/>
      </w:r>
      <w:r w:rsidR="00EE62D5" w:rsidRPr="00EE62D5">
        <w:rPr>
          <w:rStyle w:val="a6"/>
          <w:rFonts w:ascii="Times New Roman" w:eastAsia="Times New Roman" w:hAnsi="Times New Roman" w:cs="Times New Roman"/>
          <w:b/>
          <w:color w:val="auto"/>
          <w:sz w:val="24"/>
          <w:u w:val="none"/>
          <w:lang w:val="de-DE"/>
        </w:rPr>
        <w:t>Gase</w:t>
      </w:r>
      <w:r w:rsidR="00780B73">
        <w:rPr>
          <w:rStyle w:val="a6"/>
          <w:rFonts w:ascii="Times New Roman" w:eastAsia="Times New Roman" w:hAnsi="Times New Roman" w:cs="Times New Roman"/>
          <w:b/>
          <w:color w:val="auto"/>
          <w:sz w:val="24"/>
          <w:u w:val="none"/>
          <w:lang w:val="de-DE"/>
        </w:rPr>
        <w:fldChar w:fldCharType="end"/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C24D03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042F8F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Pr="00035F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042F8F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Die </w:t>
      </w:r>
      <w:r w:rsidR="00A76B1A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Lehrerin</w:t>
      </w:r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 den </w:t>
      </w:r>
      <w:r w:rsidR="00A76B1A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Text.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F16586" w:rsidRDefault="001D65BE" w:rsidP="00F16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Schweißen mit Gas …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die Verbindung von Metallteilen durch Schmelzen.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bin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F16586" w:rsidRDefault="001D65BE" w:rsidP="00F165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</w:t>
      </w:r>
      <w:r w:rsid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Laserstrahl …</w:t>
      </w:r>
      <w:r w:rsidR="00F16586" w:rsidRPr="00F165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bekannt für seine höchste Energiekonzentration.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F16586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Gehst … heute ins Theater?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A76B1A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880CAD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studiere   Fremdsprachen</w:t>
      </w:r>
      <w:r w:rsidR="00A76B1A"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singt gut.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4E6486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besuchen unsere Freunde.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Wir 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0.Ich sah mir gestern einen interessanten Fernsehfilm an, einen ... Film hatte ich im Fernsehen noch nicht gesehen.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interessanteren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interessantesten</w:t>
      </w:r>
    </w:p>
    <w:p w:rsidR="004E6486" w:rsidRPr="00042F8F" w:rsidRDefault="004E6486" w:rsidP="004E64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1.Auf dem Marktplatz steht eine kleine Kirche, noch eine … Ki</w:t>
      </w:r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rche befindet sich am Rande </w:t>
      </w:r>
      <w:proofErr w:type="gramStart"/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des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Städtchen</w:t>
      </w:r>
      <w:proofErr w:type="gram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kleinere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kleinsten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6E5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2.Das Wetter ist nicht schön, zum Wochenende möchten wir ein … Wetter.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schönsten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schöneres</w:t>
      </w:r>
    </w:p>
    <w:p w:rsidR="001D65BE" w:rsidRPr="00255946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3.Der Februar ist……Monat des Jahres.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kürzeste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kurz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kürzer</w:t>
      </w:r>
    </w:p>
    <w:p w:rsidR="004E6486" w:rsidRPr="00880CAD" w:rsidRDefault="004E6486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32468D" w:rsidRDefault="006E58E6" w:rsidP="003246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Es ist</w:t>
      </w:r>
      <w:r w:rsid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</w:t>
      </w:r>
      <w:r w:rsidR="0032468D"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, wie der Schweißanzug aussieht.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32468D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wichtiger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32468D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32468D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wichtigsten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6E5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5.In diesem blauen Kleid bist du schön, aber in dem rotten siehst du … aus.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besten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gut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ImJahre </w:t>
      </w:r>
      <w:r w:rsid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1990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wurde die BRD vereinigt. 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2554E3"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Martin hat 50 Elektrode mitgenommen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2554E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dreizehn</w:t>
      </w:r>
    </w:p>
    <w:p w:rsidR="00DD05D6" w:rsidRPr="00880CAD" w:rsidRDefault="00880CAD" w:rsidP="00880CA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2554E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spät  ist  es?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Wieviel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0470DC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Wie 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viel?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Am 9.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Mai  feiert  man  den  Tag  des  Sieges.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neunten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neuen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Ich möchte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500 D-Mark.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fünfhundert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6E58E6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1.Er … um 7 Uhr … (aufstehen)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auf…steht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stehen..</w:t>
      </w:r>
      <w:proofErr w:type="gramEnd"/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steht..auf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6D77E8" w:rsidRPr="00F20069" w:rsidRDefault="004D095C" w:rsidP="006D77E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lang w:val="de-DE"/>
        </w:rPr>
      </w:pPr>
      <w:r>
        <w:rPr>
          <w:b/>
          <w:color w:val="000000"/>
          <w:lang w:val="de-DE"/>
        </w:rPr>
        <w:t>2</w:t>
      </w:r>
      <w:r w:rsidR="00A76B1A" w:rsidRPr="00A76B1A">
        <w:rPr>
          <w:b/>
          <w:color w:val="000000"/>
          <w:lang w:val="de-DE"/>
        </w:rPr>
        <w:t>2.</w:t>
      </w:r>
      <w:r w:rsidR="006D77E8" w:rsidRPr="00F20069">
        <w:rPr>
          <w:b/>
          <w:color w:val="000000"/>
          <w:lang w:val="de-DE"/>
        </w:rPr>
        <w:t xml:space="preserve">In der Technik wendet man die </w:t>
      </w:r>
      <w:r w:rsidR="006D77E8">
        <w:rPr>
          <w:b/>
          <w:color w:val="000000"/>
          <w:lang w:val="de-DE"/>
        </w:rPr>
        <w:t>schweißbare Metalle</w:t>
      </w:r>
      <w:r w:rsidR="006D77E8" w:rsidRPr="00F20069">
        <w:rPr>
          <w:b/>
          <w:color w:val="000000"/>
          <w:lang w:val="de-DE"/>
        </w:rPr>
        <w:t>als Werkstoff an.</w:t>
      </w:r>
    </w:p>
    <w:p w:rsidR="006D77E8" w:rsidRPr="00F20069" w:rsidRDefault="00880CAD" w:rsidP="006D77E8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color w:val="000000"/>
          <w:lang w:val="de-DE"/>
        </w:rPr>
        <w:t>a)</w:t>
      </w:r>
      <w:r w:rsidR="006D77E8" w:rsidRPr="00F20069">
        <w:rPr>
          <w:color w:val="000000"/>
        </w:rPr>
        <w:t>В технике в качестве материала применяли свариваемые металлы.</w:t>
      </w:r>
    </w:p>
    <w:p w:rsidR="006D77E8" w:rsidRPr="00F20069" w:rsidRDefault="00880CAD" w:rsidP="006D77E8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  <w:lang w:val="en-US"/>
        </w:rPr>
        <w:t>b</w:t>
      </w:r>
      <w:r w:rsidRPr="00880CAD">
        <w:rPr>
          <w:color w:val="000000"/>
        </w:rPr>
        <w:t>)</w:t>
      </w:r>
      <w:r w:rsidR="006D77E8" w:rsidRPr="00F20069">
        <w:rPr>
          <w:color w:val="000000"/>
        </w:rPr>
        <w:t>В технике в качестве материалов применяют свариваемые металлы.</w:t>
      </w:r>
    </w:p>
    <w:p w:rsidR="006D77E8" w:rsidRPr="00F20069" w:rsidRDefault="00880CAD" w:rsidP="006D77E8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c</w:t>
      </w:r>
      <w:r w:rsidRPr="00880CAD">
        <w:rPr>
          <w:color w:val="000000"/>
        </w:rPr>
        <w:t>)</w:t>
      </w:r>
      <w:r w:rsidR="006D77E8" w:rsidRPr="00F20069">
        <w:rPr>
          <w:color w:val="000000"/>
        </w:rPr>
        <w:t>В технике в качестве материала будут применять свариваемые металлы.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3.Der Zug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</w:t>
      </w:r>
      <w:r w:rsidR="00A76B1A" w:rsidRPr="002559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поезд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ankommen)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kommt..an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 Wir … jeden Abend … . (spazieren gehen)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geht..spazieren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spazieren…gehen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gehen…spazieren</w:t>
      </w:r>
    </w:p>
    <w:p w:rsidR="004E6486" w:rsidRPr="005A0728" w:rsidRDefault="004E6486" w:rsidP="004E648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5.  … du … ?( mitgehen)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mit… 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gehst…mit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gehen…mit</w:t>
      </w:r>
    </w:p>
    <w:p w:rsidR="001D65BE" w:rsidRPr="00A76B1A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6.Ich … um 7 Uhr 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 (aufstehen)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stehen…auf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stehe...auf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1D65BE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auf… 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</w:t>
      </w:r>
    </w:p>
    <w:p w:rsidR="001D65BE" w:rsidRPr="00880CAD" w:rsidRDefault="001D65BE" w:rsidP="00880CAD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Wir … um 10 Uhr abends … . (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zurückkommen)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 zurück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kommt…. Zurück</w:t>
      </w:r>
    </w:p>
    <w:p w:rsidR="001D65BE" w:rsidRPr="00A76B1A" w:rsidRDefault="001D65BE" w:rsidP="00362DA6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76B1A" w:rsidRPr="00A76B1A" w:rsidRDefault="004D095C" w:rsidP="001D65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A76B1A" w:rsidRPr="000470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8.Der Zug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</w:t>
      </w:r>
      <w:proofErr w:type="spellStart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(ankommen)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kommt…an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76B1A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1D65BE" w:rsidRPr="00880CAD" w:rsidRDefault="001D65BE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A76B1A" w:rsidRPr="00AC05F3" w:rsidRDefault="004D095C" w:rsidP="00AC05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4D09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="00A76B1A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="00AC05F3" w:rsidRP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Der Schweißer </w:t>
      </w:r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… </w:t>
      </w:r>
      <w:r w:rsidR="00AC05F3" w:rsidRP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die Arbeiten zur Flammenverarbeitung von Metallteilen, </w:t>
      </w:r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Baugruppen und Strukturen </w:t>
      </w:r>
      <w:proofErr w:type="gramStart"/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>… .</w:t>
      </w:r>
      <w:proofErr w:type="gramEnd"/>
      <w:r w:rsidR="00AC05F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de-DE"/>
        </w:rPr>
        <w:t xml:space="preserve"> (durchführen)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a)</w:t>
      </w:r>
      <w:r w:rsidR="00AC05F3" w:rsidRPr="00880CA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de-DE"/>
        </w:rPr>
        <w:t>führt …durch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b)</w:t>
      </w:r>
      <w:r w:rsidR="00AC05F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führen … durch</w:t>
      </w:r>
    </w:p>
    <w:p w:rsidR="00A76B1A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AC05F3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durch … führen</w:t>
      </w:r>
    </w:p>
    <w:p w:rsidR="004E6486" w:rsidRPr="00AC05F3" w:rsidRDefault="004E6486" w:rsidP="001D65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6D77E8" w:rsidRPr="00E43ED6" w:rsidRDefault="004D095C" w:rsidP="006D77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</w:t>
      </w:r>
      <w:r w:rsid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</w:t>
      </w:r>
      <w:r w:rsidR="001D65BE"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Die bekanntesten Schweißer …</w:t>
      </w:r>
      <w:r w:rsidR="006D77E8" w:rsidRPr="00E43ED6">
        <w:rPr>
          <w:rFonts w:ascii="Times New Roman" w:eastAsia="Times New Roman" w:hAnsi="Times New Roman" w:cs="Times New Roman"/>
          <w:b/>
          <w:sz w:val="24"/>
          <w:lang w:val="de-DE"/>
        </w:rPr>
        <w:t xml:space="preserve"> Bernardo</w:t>
      </w:r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 xml:space="preserve">s, </w:t>
      </w:r>
      <w:proofErr w:type="spell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Bortschaninow</w:t>
      </w:r>
      <w:proofErr w:type="spellEnd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 xml:space="preserve">, </w:t>
      </w:r>
      <w:proofErr w:type="spellStart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Kubasow</w:t>
      </w:r>
      <w:proofErr w:type="spellEnd"/>
      <w:r w:rsidR="006D77E8">
        <w:rPr>
          <w:rFonts w:ascii="Times New Roman" w:eastAsia="Times New Roman" w:hAnsi="Times New Roman" w:cs="Times New Roman"/>
          <w:b/>
          <w:sz w:val="24"/>
          <w:lang w:val="de-DE"/>
        </w:rPr>
        <w:t>.</w:t>
      </w:r>
    </w:p>
    <w:p w:rsidR="006D77E8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a)</w:t>
      </w:r>
      <w:r w:rsidR="006D77E8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6D77E8" w:rsidRPr="00880CAD" w:rsidRDefault="00880CAD" w:rsidP="00880C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b)</w:t>
      </w:r>
      <w:r w:rsidR="006D77E8" w:rsidRPr="00880CAD">
        <w:rPr>
          <w:rFonts w:ascii="Times New Roman" w:eastAsia="Times New Roman" w:hAnsi="Times New Roman" w:cs="Times New Roman"/>
          <w:sz w:val="24"/>
          <w:lang w:val="de-DE"/>
        </w:rPr>
        <w:t>sind</w:t>
      </w:r>
    </w:p>
    <w:p w:rsidR="0034159C" w:rsidRDefault="00880CAD" w:rsidP="00780B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c)</w:t>
      </w:r>
      <w:r w:rsidR="006D77E8" w:rsidRPr="00880CA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bin</w:t>
      </w:r>
      <w:bookmarkStart w:id="0" w:name="_GoBack"/>
      <w:bookmarkEnd w:id="0"/>
    </w:p>
    <w:p w:rsidR="00A76B1A" w:rsidRPr="00A76B1A" w:rsidRDefault="00A76B1A" w:rsidP="00AA4CD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sectPr w:rsidR="00A76B1A" w:rsidRPr="00A76B1A" w:rsidSect="0020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7DD"/>
    <w:multiLevelType w:val="hybridMultilevel"/>
    <w:tmpl w:val="7E9C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16CB"/>
    <w:multiLevelType w:val="hybridMultilevel"/>
    <w:tmpl w:val="520E4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7CA0"/>
    <w:multiLevelType w:val="hybridMultilevel"/>
    <w:tmpl w:val="CC92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D359A"/>
    <w:multiLevelType w:val="hybridMultilevel"/>
    <w:tmpl w:val="1130D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37F6A"/>
    <w:multiLevelType w:val="hybridMultilevel"/>
    <w:tmpl w:val="A6EE7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1E20C4"/>
    <w:multiLevelType w:val="hybridMultilevel"/>
    <w:tmpl w:val="6D72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52F9C"/>
    <w:multiLevelType w:val="hybridMultilevel"/>
    <w:tmpl w:val="4DC85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E72AB"/>
    <w:multiLevelType w:val="hybridMultilevel"/>
    <w:tmpl w:val="B5D07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C408C"/>
    <w:multiLevelType w:val="hybridMultilevel"/>
    <w:tmpl w:val="090C7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B36D8"/>
    <w:multiLevelType w:val="hybridMultilevel"/>
    <w:tmpl w:val="9606F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84547"/>
    <w:multiLevelType w:val="hybridMultilevel"/>
    <w:tmpl w:val="EA821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673D9"/>
    <w:multiLevelType w:val="hybridMultilevel"/>
    <w:tmpl w:val="4D204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9181C"/>
    <w:multiLevelType w:val="hybridMultilevel"/>
    <w:tmpl w:val="2E88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B5483"/>
    <w:multiLevelType w:val="hybridMultilevel"/>
    <w:tmpl w:val="FAE01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4D665E"/>
    <w:multiLevelType w:val="hybridMultilevel"/>
    <w:tmpl w:val="E6A2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23FE4"/>
    <w:multiLevelType w:val="hybridMultilevel"/>
    <w:tmpl w:val="84FA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E50804"/>
    <w:multiLevelType w:val="hybridMultilevel"/>
    <w:tmpl w:val="5352C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1A5BE3"/>
    <w:multiLevelType w:val="hybridMultilevel"/>
    <w:tmpl w:val="A84A9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AF19DE"/>
    <w:multiLevelType w:val="hybridMultilevel"/>
    <w:tmpl w:val="228E20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8DC6E1E"/>
    <w:multiLevelType w:val="hybridMultilevel"/>
    <w:tmpl w:val="92DC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8A04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342353"/>
    <w:multiLevelType w:val="hybridMultilevel"/>
    <w:tmpl w:val="9F60A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056E44"/>
    <w:multiLevelType w:val="hybridMultilevel"/>
    <w:tmpl w:val="F992E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149FC"/>
    <w:multiLevelType w:val="hybridMultilevel"/>
    <w:tmpl w:val="366E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7418BA"/>
    <w:multiLevelType w:val="hybridMultilevel"/>
    <w:tmpl w:val="8A288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B32405"/>
    <w:multiLevelType w:val="hybridMultilevel"/>
    <w:tmpl w:val="25D4B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E4228C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5A41CC"/>
    <w:multiLevelType w:val="hybridMultilevel"/>
    <w:tmpl w:val="D370F8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B3038E"/>
    <w:multiLevelType w:val="hybridMultilevel"/>
    <w:tmpl w:val="17C2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516AF"/>
    <w:multiLevelType w:val="hybridMultilevel"/>
    <w:tmpl w:val="4F16961E"/>
    <w:lvl w:ilvl="0" w:tplc="66D2176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514024"/>
    <w:multiLevelType w:val="hybridMultilevel"/>
    <w:tmpl w:val="B98CD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F97C9D"/>
    <w:multiLevelType w:val="hybridMultilevel"/>
    <w:tmpl w:val="B02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E403E7"/>
    <w:multiLevelType w:val="hybridMultilevel"/>
    <w:tmpl w:val="BD6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620208"/>
    <w:multiLevelType w:val="hybridMultilevel"/>
    <w:tmpl w:val="358CA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AC082A"/>
    <w:multiLevelType w:val="hybridMultilevel"/>
    <w:tmpl w:val="B9E64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E9040F"/>
    <w:multiLevelType w:val="hybridMultilevel"/>
    <w:tmpl w:val="DD40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314CE1"/>
    <w:multiLevelType w:val="hybridMultilevel"/>
    <w:tmpl w:val="2C182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386481"/>
    <w:multiLevelType w:val="hybridMultilevel"/>
    <w:tmpl w:val="ECE2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D443E9"/>
    <w:multiLevelType w:val="hybridMultilevel"/>
    <w:tmpl w:val="0A98A9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3405B5"/>
    <w:multiLevelType w:val="hybridMultilevel"/>
    <w:tmpl w:val="66F06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5157CF"/>
    <w:multiLevelType w:val="hybridMultilevel"/>
    <w:tmpl w:val="E514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3F4B8F"/>
    <w:multiLevelType w:val="hybridMultilevel"/>
    <w:tmpl w:val="E89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8845F6"/>
    <w:multiLevelType w:val="hybridMultilevel"/>
    <w:tmpl w:val="6CD0D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A0719F"/>
    <w:multiLevelType w:val="hybridMultilevel"/>
    <w:tmpl w:val="228E20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2F51EC3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4F21A3"/>
    <w:multiLevelType w:val="hybridMultilevel"/>
    <w:tmpl w:val="5AFC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9A3697"/>
    <w:multiLevelType w:val="hybridMultilevel"/>
    <w:tmpl w:val="D772E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9D3032"/>
    <w:multiLevelType w:val="hybridMultilevel"/>
    <w:tmpl w:val="5016C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A41AD5"/>
    <w:multiLevelType w:val="hybridMultilevel"/>
    <w:tmpl w:val="14EA9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B441F0"/>
    <w:multiLevelType w:val="hybridMultilevel"/>
    <w:tmpl w:val="CEA2C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CC2C26"/>
    <w:multiLevelType w:val="hybridMultilevel"/>
    <w:tmpl w:val="B53C60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3CF120FD"/>
    <w:multiLevelType w:val="hybridMultilevel"/>
    <w:tmpl w:val="A5286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B059C7"/>
    <w:multiLevelType w:val="hybridMultilevel"/>
    <w:tmpl w:val="F3800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476E09"/>
    <w:multiLevelType w:val="hybridMultilevel"/>
    <w:tmpl w:val="3DC29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D36629"/>
    <w:multiLevelType w:val="hybridMultilevel"/>
    <w:tmpl w:val="077A3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9452E0"/>
    <w:multiLevelType w:val="hybridMultilevel"/>
    <w:tmpl w:val="2D04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EC53B1"/>
    <w:multiLevelType w:val="hybridMultilevel"/>
    <w:tmpl w:val="ED54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F84EF6"/>
    <w:multiLevelType w:val="hybridMultilevel"/>
    <w:tmpl w:val="CE786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BE1A26"/>
    <w:multiLevelType w:val="hybridMultilevel"/>
    <w:tmpl w:val="B52A8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D441F1"/>
    <w:multiLevelType w:val="hybridMultilevel"/>
    <w:tmpl w:val="E4E8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3419F6"/>
    <w:multiLevelType w:val="hybridMultilevel"/>
    <w:tmpl w:val="4B7A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4933ED"/>
    <w:multiLevelType w:val="hybridMultilevel"/>
    <w:tmpl w:val="AB2A1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E64DF8"/>
    <w:multiLevelType w:val="hybridMultilevel"/>
    <w:tmpl w:val="CEA41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3357CF"/>
    <w:multiLevelType w:val="hybridMultilevel"/>
    <w:tmpl w:val="B32069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B000BD0"/>
    <w:multiLevelType w:val="hybridMultilevel"/>
    <w:tmpl w:val="F8764F66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BE520A"/>
    <w:multiLevelType w:val="hybridMultilevel"/>
    <w:tmpl w:val="032E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F8767E"/>
    <w:multiLevelType w:val="hybridMultilevel"/>
    <w:tmpl w:val="1FC4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D61237"/>
    <w:multiLevelType w:val="hybridMultilevel"/>
    <w:tmpl w:val="9EFE233E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192549"/>
    <w:multiLevelType w:val="hybridMultilevel"/>
    <w:tmpl w:val="3AB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1323D98"/>
    <w:multiLevelType w:val="hybridMultilevel"/>
    <w:tmpl w:val="5D2CD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0B4129"/>
    <w:multiLevelType w:val="hybridMultilevel"/>
    <w:tmpl w:val="2206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427837"/>
    <w:multiLevelType w:val="hybridMultilevel"/>
    <w:tmpl w:val="7BCCB0F8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B97BA6"/>
    <w:multiLevelType w:val="hybridMultilevel"/>
    <w:tmpl w:val="DE94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5858C2"/>
    <w:multiLevelType w:val="hybridMultilevel"/>
    <w:tmpl w:val="9D706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7A43FD"/>
    <w:multiLevelType w:val="hybridMultilevel"/>
    <w:tmpl w:val="F740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C0218F"/>
    <w:multiLevelType w:val="hybridMultilevel"/>
    <w:tmpl w:val="5D48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C31CFD"/>
    <w:multiLevelType w:val="hybridMultilevel"/>
    <w:tmpl w:val="A9E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F23405"/>
    <w:multiLevelType w:val="hybridMultilevel"/>
    <w:tmpl w:val="B74ED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B15747"/>
    <w:multiLevelType w:val="hybridMultilevel"/>
    <w:tmpl w:val="2546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F677B2"/>
    <w:multiLevelType w:val="hybridMultilevel"/>
    <w:tmpl w:val="4FD2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0823E9"/>
    <w:multiLevelType w:val="hybridMultilevel"/>
    <w:tmpl w:val="93F22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7A3669"/>
    <w:multiLevelType w:val="hybridMultilevel"/>
    <w:tmpl w:val="4788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0F6A77"/>
    <w:multiLevelType w:val="hybridMultilevel"/>
    <w:tmpl w:val="6C2C5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D52533"/>
    <w:multiLevelType w:val="hybridMultilevel"/>
    <w:tmpl w:val="A9AEE4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2482B9A"/>
    <w:multiLevelType w:val="hybridMultilevel"/>
    <w:tmpl w:val="C2C23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9C35C9"/>
    <w:multiLevelType w:val="hybridMultilevel"/>
    <w:tmpl w:val="1958C2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46E2295"/>
    <w:multiLevelType w:val="hybridMultilevel"/>
    <w:tmpl w:val="BD9A702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0D3B11"/>
    <w:multiLevelType w:val="hybridMultilevel"/>
    <w:tmpl w:val="9000F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9F1E63"/>
    <w:multiLevelType w:val="hybridMultilevel"/>
    <w:tmpl w:val="C860A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931E3A"/>
    <w:multiLevelType w:val="hybridMultilevel"/>
    <w:tmpl w:val="ABB4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A033FE"/>
    <w:multiLevelType w:val="hybridMultilevel"/>
    <w:tmpl w:val="A532F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0E31E0"/>
    <w:multiLevelType w:val="hybridMultilevel"/>
    <w:tmpl w:val="4F607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774651"/>
    <w:multiLevelType w:val="hybridMultilevel"/>
    <w:tmpl w:val="A268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883AA3"/>
    <w:multiLevelType w:val="hybridMultilevel"/>
    <w:tmpl w:val="99C4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8F573A"/>
    <w:multiLevelType w:val="hybridMultilevel"/>
    <w:tmpl w:val="2BD63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49379A"/>
    <w:multiLevelType w:val="hybridMultilevel"/>
    <w:tmpl w:val="421A3E92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0834A6"/>
    <w:multiLevelType w:val="hybridMultilevel"/>
    <w:tmpl w:val="17BA8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48B4D98"/>
    <w:multiLevelType w:val="hybridMultilevel"/>
    <w:tmpl w:val="C7DCCB10"/>
    <w:lvl w:ilvl="0" w:tplc="99EEC3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685FD3"/>
    <w:multiLevelType w:val="hybridMultilevel"/>
    <w:tmpl w:val="D2940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A02DE9"/>
    <w:multiLevelType w:val="hybridMultilevel"/>
    <w:tmpl w:val="0FD26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B72F51"/>
    <w:multiLevelType w:val="hybridMultilevel"/>
    <w:tmpl w:val="F3162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5B2F2C"/>
    <w:multiLevelType w:val="hybridMultilevel"/>
    <w:tmpl w:val="C88E9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744C02"/>
    <w:multiLevelType w:val="hybridMultilevel"/>
    <w:tmpl w:val="52D8B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97D130B"/>
    <w:multiLevelType w:val="hybridMultilevel"/>
    <w:tmpl w:val="63B8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DA4617"/>
    <w:multiLevelType w:val="hybridMultilevel"/>
    <w:tmpl w:val="47C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9A0978"/>
    <w:multiLevelType w:val="hybridMultilevel"/>
    <w:tmpl w:val="E0244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ED40D9"/>
    <w:multiLevelType w:val="hybridMultilevel"/>
    <w:tmpl w:val="FA6C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FF64A0D"/>
    <w:multiLevelType w:val="hybridMultilevel"/>
    <w:tmpl w:val="4E16201A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6"/>
  </w:num>
  <w:num w:numId="2">
    <w:abstractNumId w:val="83"/>
  </w:num>
  <w:num w:numId="3">
    <w:abstractNumId w:val="84"/>
  </w:num>
  <w:num w:numId="4">
    <w:abstractNumId w:val="0"/>
  </w:num>
  <w:num w:numId="5">
    <w:abstractNumId w:val="67"/>
  </w:num>
  <w:num w:numId="6">
    <w:abstractNumId w:val="21"/>
  </w:num>
  <w:num w:numId="7">
    <w:abstractNumId w:val="54"/>
  </w:num>
  <w:num w:numId="8">
    <w:abstractNumId w:val="45"/>
  </w:num>
  <w:num w:numId="9">
    <w:abstractNumId w:val="28"/>
  </w:num>
  <w:num w:numId="10">
    <w:abstractNumId w:val="73"/>
  </w:num>
  <w:num w:numId="11">
    <w:abstractNumId w:val="25"/>
  </w:num>
  <w:num w:numId="12">
    <w:abstractNumId w:val="3"/>
  </w:num>
  <w:num w:numId="13">
    <w:abstractNumId w:val="49"/>
  </w:num>
  <w:num w:numId="14">
    <w:abstractNumId w:val="85"/>
  </w:num>
  <w:num w:numId="15">
    <w:abstractNumId w:val="15"/>
  </w:num>
  <w:num w:numId="16">
    <w:abstractNumId w:val="19"/>
  </w:num>
  <w:num w:numId="17">
    <w:abstractNumId w:val="30"/>
  </w:num>
  <w:num w:numId="18">
    <w:abstractNumId w:val="41"/>
  </w:num>
  <w:num w:numId="19">
    <w:abstractNumId w:val="27"/>
  </w:num>
  <w:num w:numId="20">
    <w:abstractNumId w:val="26"/>
  </w:num>
  <w:num w:numId="21">
    <w:abstractNumId w:val="14"/>
  </w:num>
  <w:num w:numId="22">
    <w:abstractNumId w:val="24"/>
  </w:num>
  <w:num w:numId="23">
    <w:abstractNumId w:val="48"/>
  </w:num>
  <w:num w:numId="24">
    <w:abstractNumId w:val="95"/>
  </w:num>
  <w:num w:numId="25">
    <w:abstractNumId w:val="11"/>
  </w:num>
  <w:num w:numId="26">
    <w:abstractNumId w:val="68"/>
  </w:num>
  <w:num w:numId="27">
    <w:abstractNumId w:val="102"/>
  </w:num>
  <w:num w:numId="28">
    <w:abstractNumId w:val="4"/>
  </w:num>
  <w:num w:numId="29">
    <w:abstractNumId w:val="40"/>
  </w:num>
  <w:num w:numId="30">
    <w:abstractNumId w:val="105"/>
  </w:num>
  <w:num w:numId="31">
    <w:abstractNumId w:val="64"/>
  </w:num>
  <w:num w:numId="32">
    <w:abstractNumId w:val="103"/>
  </w:num>
  <w:num w:numId="33">
    <w:abstractNumId w:val="101"/>
  </w:num>
  <w:num w:numId="34">
    <w:abstractNumId w:val="32"/>
  </w:num>
  <w:num w:numId="35">
    <w:abstractNumId w:val="46"/>
  </w:num>
  <w:num w:numId="36">
    <w:abstractNumId w:val="13"/>
  </w:num>
  <w:num w:numId="37">
    <w:abstractNumId w:val="93"/>
  </w:num>
  <w:num w:numId="38">
    <w:abstractNumId w:val="80"/>
  </w:num>
  <w:num w:numId="39">
    <w:abstractNumId w:val="104"/>
  </w:num>
  <w:num w:numId="40">
    <w:abstractNumId w:val="9"/>
  </w:num>
  <w:num w:numId="41">
    <w:abstractNumId w:val="44"/>
  </w:num>
  <w:num w:numId="42">
    <w:abstractNumId w:val="59"/>
  </w:num>
  <w:num w:numId="43">
    <w:abstractNumId w:val="87"/>
  </w:num>
  <w:num w:numId="44">
    <w:abstractNumId w:val="74"/>
  </w:num>
  <w:num w:numId="45">
    <w:abstractNumId w:val="35"/>
  </w:num>
  <w:num w:numId="46">
    <w:abstractNumId w:val="82"/>
  </w:num>
  <w:num w:numId="47">
    <w:abstractNumId w:val="8"/>
  </w:num>
  <w:num w:numId="48">
    <w:abstractNumId w:val="47"/>
  </w:num>
  <w:num w:numId="49">
    <w:abstractNumId w:val="37"/>
  </w:num>
  <w:num w:numId="50">
    <w:abstractNumId w:val="79"/>
  </w:num>
  <w:num w:numId="51">
    <w:abstractNumId w:val="31"/>
  </w:num>
  <w:num w:numId="52">
    <w:abstractNumId w:val="99"/>
  </w:num>
  <w:num w:numId="53">
    <w:abstractNumId w:val="12"/>
  </w:num>
  <w:num w:numId="54">
    <w:abstractNumId w:val="2"/>
  </w:num>
  <w:num w:numId="55">
    <w:abstractNumId w:val="71"/>
  </w:num>
  <w:num w:numId="56">
    <w:abstractNumId w:val="38"/>
  </w:num>
  <w:num w:numId="57">
    <w:abstractNumId w:val="81"/>
  </w:num>
  <w:num w:numId="58">
    <w:abstractNumId w:val="29"/>
  </w:num>
  <w:num w:numId="59">
    <w:abstractNumId w:val="52"/>
  </w:num>
  <w:num w:numId="60">
    <w:abstractNumId w:val="92"/>
  </w:num>
  <w:num w:numId="61">
    <w:abstractNumId w:val="75"/>
  </w:num>
  <w:num w:numId="62">
    <w:abstractNumId w:val="55"/>
  </w:num>
  <w:num w:numId="63">
    <w:abstractNumId w:val="89"/>
  </w:num>
  <w:num w:numId="64">
    <w:abstractNumId w:val="53"/>
  </w:num>
  <w:num w:numId="65">
    <w:abstractNumId w:val="16"/>
  </w:num>
  <w:num w:numId="66">
    <w:abstractNumId w:val="23"/>
  </w:num>
  <w:num w:numId="67">
    <w:abstractNumId w:val="78"/>
  </w:num>
  <w:num w:numId="68">
    <w:abstractNumId w:val="10"/>
  </w:num>
  <w:num w:numId="69">
    <w:abstractNumId w:val="61"/>
  </w:num>
  <w:num w:numId="70">
    <w:abstractNumId w:val="72"/>
  </w:num>
  <w:num w:numId="71">
    <w:abstractNumId w:val="100"/>
  </w:num>
  <w:num w:numId="72">
    <w:abstractNumId w:val="58"/>
  </w:num>
  <w:num w:numId="73">
    <w:abstractNumId w:val="60"/>
  </w:num>
  <w:num w:numId="74">
    <w:abstractNumId w:val="77"/>
  </w:num>
  <w:num w:numId="75">
    <w:abstractNumId w:val="20"/>
  </w:num>
  <w:num w:numId="76">
    <w:abstractNumId w:val="34"/>
  </w:num>
  <w:num w:numId="77">
    <w:abstractNumId w:val="56"/>
  </w:num>
  <w:num w:numId="78">
    <w:abstractNumId w:val="1"/>
  </w:num>
  <w:num w:numId="79">
    <w:abstractNumId w:val="65"/>
  </w:num>
  <w:num w:numId="80">
    <w:abstractNumId w:val="97"/>
  </w:num>
  <w:num w:numId="81">
    <w:abstractNumId w:val="36"/>
  </w:num>
  <w:num w:numId="82">
    <w:abstractNumId w:val="88"/>
  </w:num>
  <w:num w:numId="83">
    <w:abstractNumId w:val="6"/>
  </w:num>
  <w:num w:numId="84">
    <w:abstractNumId w:val="22"/>
  </w:num>
  <w:num w:numId="85">
    <w:abstractNumId w:val="50"/>
  </w:num>
  <w:num w:numId="86">
    <w:abstractNumId w:val="86"/>
  </w:num>
  <w:num w:numId="87">
    <w:abstractNumId w:val="69"/>
  </w:num>
  <w:num w:numId="88">
    <w:abstractNumId w:val="98"/>
  </w:num>
  <w:num w:numId="89">
    <w:abstractNumId w:val="5"/>
  </w:num>
  <w:num w:numId="90">
    <w:abstractNumId w:val="39"/>
  </w:num>
  <w:num w:numId="91">
    <w:abstractNumId w:val="33"/>
  </w:num>
  <w:num w:numId="92">
    <w:abstractNumId w:val="57"/>
  </w:num>
  <w:num w:numId="93">
    <w:abstractNumId w:val="91"/>
  </w:num>
  <w:num w:numId="94">
    <w:abstractNumId w:val="17"/>
  </w:num>
  <w:num w:numId="95">
    <w:abstractNumId w:val="51"/>
  </w:num>
  <w:num w:numId="96">
    <w:abstractNumId w:val="90"/>
  </w:num>
  <w:num w:numId="97">
    <w:abstractNumId w:val="7"/>
  </w:num>
  <w:num w:numId="98">
    <w:abstractNumId w:val="62"/>
  </w:num>
  <w:num w:numId="99">
    <w:abstractNumId w:val="76"/>
  </w:num>
  <w:num w:numId="100">
    <w:abstractNumId w:val="43"/>
  </w:num>
  <w:num w:numId="101">
    <w:abstractNumId w:val="18"/>
  </w:num>
  <w:num w:numId="102">
    <w:abstractNumId w:val="42"/>
  </w:num>
  <w:num w:numId="103">
    <w:abstractNumId w:val="63"/>
  </w:num>
  <w:num w:numId="104">
    <w:abstractNumId w:val="66"/>
  </w:num>
  <w:num w:numId="105">
    <w:abstractNumId w:val="70"/>
  </w:num>
  <w:num w:numId="106">
    <w:abstractNumId w:val="94"/>
  </w:num>
  <w:num w:numId="107">
    <w:abstractNumId w:val="106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C00"/>
    <w:rsid w:val="00035F89"/>
    <w:rsid w:val="00042F8F"/>
    <w:rsid w:val="000470DC"/>
    <w:rsid w:val="00066D3B"/>
    <w:rsid w:val="000A731B"/>
    <w:rsid w:val="001362E0"/>
    <w:rsid w:val="00157DA4"/>
    <w:rsid w:val="0019196B"/>
    <w:rsid w:val="001D65BE"/>
    <w:rsid w:val="00201C00"/>
    <w:rsid w:val="00202B1F"/>
    <w:rsid w:val="00202DD9"/>
    <w:rsid w:val="002229D0"/>
    <w:rsid w:val="002554E3"/>
    <w:rsid w:val="00255946"/>
    <w:rsid w:val="002B2E60"/>
    <w:rsid w:val="002E0E1E"/>
    <w:rsid w:val="00300DD2"/>
    <w:rsid w:val="0032468D"/>
    <w:rsid w:val="0034159C"/>
    <w:rsid w:val="00362DA6"/>
    <w:rsid w:val="003D5030"/>
    <w:rsid w:val="003E7C7C"/>
    <w:rsid w:val="0044248E"/>
    <w:rsid w:val="004D095C"/>
    <w:rsid w:val="004E6486"/>
    <w:rsid w:val="005979DB"/>
    <w:rsid w:val="005A0728"/>
    <w:rsid w:val="005E01C2"/>
    <w:rsid w:val="005E7667"/>
    <w:rsid w:val="006B5444"/>
    <w:rsid w:val="006D77E8"/>
    <w:rsid w:val="006E58E6"/>
    <w:rsid w:val="00716F60"/>
    <w:rsid w:val="0073315C"/>
    <w:rsid w:val="00737D68"/>
    <w:rsid w:val="00767620"/>
    <w:rsid w:val="007731E7"/>
    <w:rsid w:val="00780B73"/>
    <w:rsid w:val="007B74D8"/>
    <w:rsid w:val="007E1831"/>
    <w:rsid w:val="00880CAD"/>
    <w:rsid w:val="008A23CA"/>
    <w:rsid w:val="00964B19"/>
    <w:rsid w:val="009834D7"/>
    <w:rsid w:val="00A5552A"/>
    <w:rsid w:val="00A76B1A"/>
    <w:rsid w:val="00AA4CDE"/>
    <w:rsid w:val="00AC05F3"/>
    <w:rsid w:val="00AC631D"/>
    <w:rsid w:val="00AF7095"/>
    <w:rsid w:val="00B16420"/>
    <w:rsid w:val="00B305EA"/>
    <w:rsid w:val="00B9249B"/>
    <w:rsid w:val="00C24D03"/>
    <w:rsid w:val="00D07B24"/>
    <w:rsid w:val="00DD05D6"/>
    <w:rsid w:val="00DF37C2"/>
    <w:rsid w:val="00E117B4"/>
    <w:rsid w:val="00E35568"/>
    <w:rsid w:val="00E43ED6"/>
    <w:rsid w:val="00E6280F"/>
    <w:rsid w:val="00EE62D5"/>
    <w:rsid w:val="00F16586"/>
    <w:rsid w:val="00F20069"/>
    <w:rsid w:val="00F23047"/>
    <w:rsid w:val="00FC3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8A9BC-310C-4E13-B0FD-3C149BB2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24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0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E62D5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2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2E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2023-09-26T05:59:00Z</cp:lastPrinted>
  <dcterms:created xsi:type="dcterms:W3CDTF">2022-02-21T07:42:00Z</dcterms:created>
  <dcterms:modified xsi:type="dcterms:W3CDTF">2023-11-13T06:14:00Z</dcterms:modified>
</cp:coreProperties>
</file>